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39683" w14:textId="6C8DE175" w:rsidR="00AB46F7" w:rsidRPr="00456434" w:rsidRDefault="00456434" w:rsidP="00456434">
      <w:pPr>
        <w:spacing w:before="240"/>
        <w:jc w:val="center"/>
        <w:rPr>
          <w:rFonts w:ascii="Times New Roman" w:eastAsia="標楷體" w:hAnsi="Times New Roman" w:cs="Times New Roman"/>
          <w:sz w:val="48"/>
          <w:szCs w:val="52"/>
          <w:lang w:eastAsia="zh-TW"/>
        </w:rPr>
      </w:pPr>
      <w:r>
        <w:rPr>
          <w:rFonts w:ascii="Times New Roman" w:eastAsia="標楷體" w:hAnsi="Times New Roman" w:cs="Times New Roman"/>
          <w:noProof/>
          <w:sz w:val="40"/>
          <w:szCs w:val="44"/>
          <w:lang w:eastAsia="zh-TW"/>
        </w:rPr>
        <w:drawing>
          <wp:anchor distT="0" distB="0" distL="114300" distR="114300" simplePos="0" relativeHeight="251658240" behindDoc="1" locked="0" layoutInCell="1" allowOverlap="1" wp14:anchorId="41B47C5E" wp14:editId="46C047E2">
            <wp:simplePos x="0" y="0"/>
            <wp:positionH relativeFrom="margin">
              <wp:align>center</wp:align>
            </wp:positionH>
            <wp:positionV relativeFrom="paragraph">
              <wp:posOffset>-699597</wp:posOffset>
            </wp:positionV>
            <wp:extent cx="1754980" cy="817850"/>
            <wp:effectExtent l="0" t="0" r="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980" cy="81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6F7" w:rsidRPr="00456434">
        <w:rPr>
          <w:rFonts w:ascii="Times New Roman" w:eastAsia="標楷體" w:hAnsi="Times New Roman" w:cs="Times New Roman"/>
          <w:sz w:val="48"/>
          <w:szCs w:val="52"/>
          <w:lang w:eastAsia="zh-TW"/>
        </w:rPr>
        <w:t>台灣政治學會</w:t>
      </w:r>
    </w:p>
    <w:p w14:paraId="2C71E69F" w14:textId="71F12B2D" w:rsidR="004F6113" w:rsidRPr="00456434" w:rsidRDefault="007F7C00" w:rsidP="00456434">
      <w:pPr>
        <w:spacing w:before="240"/>
        <w:jc w:val="center"/>
        <w:rPr>
          <w:rFonts w:ascii="Times New Roman" w:eastAsia="標楷體" w:hAnsi="Times New Roman" w:cs="Times New Roman"/>
          <w:sz w:val="48"/>
          <w:szCs w:val="52"/>
          <w:lang w:eastAsia="zh-TW"/>
        </w:rPr>
      </w:pPr>
      <w:r>
        <w:rPr>
          <w:rFonts w:ascii="Times New Roman" w:eastAsia="標楷體" w:hAnsi="Times New Roman" w:cs="Times New Roman" w:hint="eastAsia"/>
          <w:sz w:val="48"/>
          <w:szCs w:val="52"/>
          <w:lang w:eastAsia="zh-TW"/>
        </w:rPr>
        <w:t>會員入會申請單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2663"/>
        <w:gridCol w:w="1128"/>
        <w:gridCol w:w="2602"/>
      </w:tblGrid>
      <w:tr w:rsidR="00AB46F7" w14:paraId="43731B0A" w14:textId="77777777" w:rsidTr="0033198E"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47EEA6C4" w14:textId="70061F8E" w:rsidR="00AB46F7" w:rsidRDefault="00AB46F7" w:rsidP="00AB46F7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4"/>
                <w:lang w:eastAsia="zh-TW"/>
              </w:rPr>
              <w:t>姓名</w:t>
            </w:r>
          </w:p>
        </w:tc>
        <w:tc>
          <w:tcPr>
            <w:tcW w:w="6458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14:paraId="29808B77" w14:textId="07BF8028" w:rsidR="00AB46F7" w:rsidRDefault="00AB46F7" w:rsidP="00AB46F7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</w:tc>
      </w:tr>
      <w:tr w:rsidR="0033198E" w14:paraId="2E899E73" w14:textId="77777777" w:rsidTr="0033198E">
        <w:trPr>
          <w:trHeight w:val="1457"/>
        </w:trPr>
        <w:tc>
          <w:tcPr>
            <w:tcW w:w="1838" w:type="dxa"/>
            <w:tcBorders>
              <w:left w:val="thinThickSmallGap" w:sz="24" w:space="0" w:color="auto"/>
            </w:tcBorders>
          </w:tcPr>
          <w:p w14:paraId="31E11B10" w14:textId="01198359" w:rsidR="0033198E" w:rsidRDefault="0033198E" w:rsidP="00AB46F7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4"/>
                <w:lang w:eastAsia="zh-TW"/>
              </w:rPr>
              <w:t>單位</w:t>
            </w:r>
          </w:p>
        </w:tc>
        <w:tc>
          <w:tcPr>
            <w:tcW w:w="2693" w:type="dxa"/>
          </w:tcPr>
          <w:p w14:paraId="56ACD254" w14:textId="77777777" w:rsidR="0033198E" w:rsidRDefault="0033198E" w:rsidP="00AB46F7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</w:tc>
        <w:tc>
          <w:tcPr>
            <w:tcW w:w="1134" w:type="dxa"/>
          </w:tcPr>
          <w:p w14:paraId="2AD04ED9" w14:textId="3C387D92" w:rsidR="0033198E" w:rsidRDefault="0033198E" w:rsidP="00AB46F7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4"/>
                <w:lang w:eastAsia="zh-TW"/>
              </w:rPr>
              <w:t>職稱</w:t>
            </w:r>
          </w:p>
        </w:tc>
        <w:tc>
          <w:tcPr>
            <w:tcW w:w="2631" w:type="dxa"/>
            <w:tcBorders>
              <w:right w:val="thinThickSmallGap" w:sz="24" w:space="0" w:color="auto"/>
            </w:tcBorders>
          </w:tcPr>
          <w:p w14:paraId="23D7F2C8" w14:textId="721500E5" w:rsidR="0033198E" w:rsidRDefault="0033198E" w:rsidP="00AB46F7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</w:tc>
      </w:tr>
      <w:tr w:rsidR="00AB46F7" w14:paraId="652E1AFC" w14:textId="77777777" w:rsidTr="0033198E">
        <w:trPr>
          <w:trHeight w:val="1012"/>
        </w:trPr>
        <w:tc>
          <w:tcPr>
            <w:tcW w:w="1838" w:type="dxa"/>
            <w:tcBorders>
              <w:left w:val="thinThickSmallGap" w:sz="24" w:space="0" w:color="auto"/>
            </w:tcBorders>
          </w:tcPr>
          <w:p w14:paraId="5F0CF07D" w14:textId="78F6A647" w:rsidR="00AB46F7" w:rsidRDefault="00456434" w:rsidP="0033198E">
            <w:pPr>
              <w:spacing w:before="240" w:after="240" w:line="36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4"/>
                <w:lang w:eastAsia="zh-TW"/>
              </w:rPr>
              <w:t>連絡電話</w:t>
            </w:r>
          </w:p>
        </w:tc>
        <w:tc>
          <w:tcPr>
            <w:tcW w:w="6458" w:type="dxa"/>
            <w:gridSpan w:val="3"/>
            <w:tcBorders>
              <w:right w:val="thinThickSmallGap" w:sz="24" w:space="0" w:color="auto"/>
            </w:tcBorders>
          </w:tcPr>
          <w:p w14:paraId="0E72CCF9" w14:textId="3FE70728" w:rsidR="00AB46F7" w:rsidRDefault="00AB46F7" w:rsidP="0033198E">
            <w:pPr>
              <w:spacing w:before="240" w:after="240" w:line="36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</w:tc>
      </w:tr>
      <w:tr w:rsidR="00456434" w14:paraId="0556E5E4" w14:textId="77777777" w:rsidTr="0033198E">
        <w:trPr>
          <w:trHeight w:val="737"/>
        </w:trPr>
        <w:tc>
          <w:tcPr>
            <w:tcW w:w="183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4CE2E08" w14:textId="39E97E17" w:rsidR="00456434" w:rsidRDefault="00456434" w:rsidP="0033198E">
            <w:pPr>
              <w:spacing w:before="240" w:after="240" w:line="36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4"/>
                <w:lang w:eastAsia="zh-TW"/>
              </w:rPr>
              <w:t>電子信箱</w:t>
            </w:r>
          </w:p>
        </w:tc>
        <w:tc>
          <w:tcPr>
            <w:tcW w:w="6458" w:type="dxa"/>
            <w:gridSpan w:val="3"/>
            <w:tcBorders>
              <w:right w:val="thinThickSmallGap" w:sz="24" w:space="0" w:color="auto"/>
            </w:tcBorders>
          </w:tcPr>
          <w:p w14:paraId="64C8C5BE" w14:textId="4B874A32" w:rsidR="00456434" w:rsidRDefault="00456434" w:rsidP="0033198E">
            <w:pPr>
              <w:spacing w:before="240" w:after="240" w:line="36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</w:tc>
      </w:tr>
      <w:tr w:rsidR="00456434" w14:paraId="5717CC64" w14:textId="77777777" w:rsidTr="0033198E">
        <w:tc>
          <w:tcPr>
            <w:tcW w:w="183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71BE0376" w14:textId="6CD5683F" w:rsidR="00456434" w:rsidRDefault="00456434" w:rsidP="00456434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4"/>
                <w:lang w:eastAsia="zh-TW"/>
              </w:rPr>
              <w:t>通訊地址</w:t>
            </w:r>
          </w:p>
        </w:tc>
        <w:tc>
          <w:tcPr>
            <w:tcW w:w="6458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19D0DAF" w14:textId="77777777" w:rsidR="00456434" w:rsidRDefault="00456434" w:rsidP="00456434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  <w:p w14:paraId="2197C972" w14:textId="1719534A" w:rsidR="00456434" w:rsidRDefault="00456434" w:rsidP="00456434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</w:tc>
      </w:tr>
    </w:tbl>
    <w:p w14:paraId="386CC9D8" w14:textId="77777777" w:rsidR="0033198E" w:rsidRDefault="0033198E" w:rsidP="0033198E">
      <w:pPr>
        <w:rPr>
          <w:rFonts w:ascii="Times New Roman" w:eastAsia="標楷體" w:hAnsi="Times New Roman" w:cs="Times New Roman"/>
          <w:sz w:val="40"/>
          <w:szCs w:val="44"/>
          <w:lang w:eastAsia="zh-TW"/>
        </w:rPr>
      </w:pPr>
      <w:bookmarkStart w:id="0" w:name="_GoBack"/>
      <w:bookmarkEnd w:id="0"/>
    </w:p>
    <w:p w14:paraId="469366A3" w14:textId="42E59578" w:rsidR="0033198E" w:rsidRPr="0033198E" w:rsidRDefault="0033198E" w:rsidP="0033198E">
      <w:pPr>
        <w:jc w:val="left"/>
        <w:rPr>
          <w:rFonts w:ascii="Times New Roman" w:eastAsia="標楷體" w:hAnsi="Times New Roman" w:cs="Times New Roman"/>
          <w:sz w:val="32"/>
          <w:szCs w:val="36"/>
          <w:lang w:eastAsia="zh-TW"/>
        </w:rPr>
      </w:pPr>
      <w:r w:rsidRPr="0033198E">
        <w:rPr>
          <w:rFonts w:ascii="Times New Roman" w:eastAsia="標楷體" w:hAnsi="Times New Roman" w:cs="Times New Roman" w:hint="eastAsia"/>
          <w:sz w:val="32"/>
          <w:szCs w:val="36"/>
          <w:lang w:eastAsia="zh-TW"/>
        </w:rPr>
        <w:t>申請人簽章：</w:t>
      </w:r>
    </w:p>
    <w:p w14:paraId="340EDA2D" w14:textId="77777777" w:rsidR="0033198E" w:rsidRDefault="0033198E" w:rsidP="0033198E">
      <w:pPr>
        <w:jc w:val="left"/>
        <w:rPr>
          <w:rFonts w:ascii="Times New Roman" w:eastAsia="標楷體" w:hAnsi="Times New Roman" w:cs="Times New Roman"/>
          <w:sz w:val="40"/>
          <w:szCs w:val="44"/>
          <w:lang w:eastAsia="zh-TW"/>
        </w:rPr>
      </w:pPr>
    </w:p>
    <w:p w14:paraId="713E18CE" w14:textId="636EC5FB" w:rsidR="00AB46F7" w:rsidRPr="0033198E" w:rsidRDefault="00456434" w:rsidP="0033198E">
      <w:pPr>
        <w:jc w:val="distribute"/>
        <w:rPr>
          <w:rFonts w:ascii="Times New Roman" w:eastAsia="標楷體" w:hAnsi="Times New Roman" w:cs="Times New Roman"/>
          <w:sz w:val="40"/>
          <w:szCs w:val="44"/>
          <w:lang w:eastAsia="zh-TW"/>
        </w:rPr>
      </w:pPr>
      <w:r w:rsidRPr="0033198E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>申請日期：</w:t>
      </w:r>
      <w:r w:rsidR="005F3ECD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 xml:space="preserve">    </w:t>
      </w:r>
      <w:r w:rsidRPr="0033198E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>年</w:t>
      </w:r>
      <w:r w:rsidRPr="0033198E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 xml:space="preserve">   </w:t>
      </w:r>
      <w:r w:rsidRPr="0033198E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>月</w:t>
      </w:r>
      <w:r w:rsidRPr="0033198E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 xml:space="preserve">   </w:t>
      </w:r>
      <w:r w:rsidRPr="0033198E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>日</w:t>
      </w:r>
    </w:p>
    <w:sectPr w:rsidR="00AB46F7" w:rsidRPr="00331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F7"/>
    <w:rsid w:val="0033198E"/>
    <w:rsid w:val="004138B8"/>
    <w:rsid w:val="00456434"/>
    <w:rsid w:val="004F6113"/>
    <w:rsid w:val="005F3ECD"/>
    <w:rsid w:val="007F7C00"/>
    <w:rsid w:val="009E37EB"/>
    <w:rsid w:val="00A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0D0FE"/>
  <w15:chartTrackingRefBased/>
  <w15:docId w15:val="{5E901A10-7EB2-42A0-80E3-4D3B836B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宏揚 陳</dc:creator>
  <cp:keywords/>
  <dc:description/>
  <cp:lastModifiedBy>人山 賈</cp:lastModifiedBy>
  <cp:revision>3</cp:revision>
  <dcterms:created xsi:type="dcterms:W3CDTF">2022-11-07T15:48:00Z</dcterms:created>
  <dcterms:modified xsi:type="dcterms:W3CDTF">2022-11-07T15:58:00Z</dcterms:modified>
</cp:coreProperties>
</file>